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3" w:rsidRPr="00CB3DC3" w:rsidRDefault="00CB3DC3" w:rsidP="001266E0">
      <w:pPr>
        <w:spacing w:before="100" w:beforeAutospacing="1" w:after="100" w:afterAutospacing="1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Прайс-лист</w:t>
      </w:r>
    </w:p>
    <w:p w:rsidR="00CB3DC3" w:rsidRPr="00CB3DC3" w:rsidRDefault="00CB3DC3" w:rsidP="00CB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Стоимость услуг, при осуществлении охраны стационарн</w:t>
      </w:r>
      <w:r w:rsidR="001266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ых</w:t>
      </w:r>
      <w:r w:rsidRPr="00CB3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объект</w:t>
      </w:r>
      <w:r w:rsidR="001266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</w:p>
    <w:tbl>
      <w:tblPr>
        <w:tblW w:w="102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1929"/>
        <w:gridCol w:w="1210"/>
        <w:gridCol w:w="1394"/>
        <w:gridCol w:w="1567"/>
      </w:tblGrid>
      <w:tr w:rsidR="009C39C6" w:rsidRPr="00CB3DC3" w:rsidTr="00126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 охраны объекта</w:t>
            </w:r>
          </w:p>
        </w:tc>
        <w:tc>
          <w:tcPr>
            <w:tcW w:w="0" w:type="auto"/>
            <w:vAlign w:val="center"/>
            <w:hideMark/>
          </w:tcPr>
          <w:p w:rsid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 в час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</w:t>
            </w:r>
            <w:proofErr w:type="spellEnd"/>
          </w:p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 в сутки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 в месяц</w:t>
            </w:r>
          </w:p>
        </w:tc>
      </w:tr>
      <w:tr w:rsidR="009C39C6" w:rsidRPr="00CB3DC3" w:rsidTr="00126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человек/пост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71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71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71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1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  <w:r w:rsidRPr="00CB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тг.*</w:t>
            </w:r>
          </w:p>
        </w:tc>
      </w:tr>
      <w:tr w:rsidR="009C39C6" w:rsidRPr="00CB3DC3" w:rsidTr="00126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 (пост вооружён</w:t>
            </w:r>
            <w:proofErr w:type="gramEnd"/>
          </w:p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огнестрельным оружием).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человек/пост</w:t>
            </w:r>
          </w:p>
          <w:p w:rsidR="00CB3DC3" w:rsidRPr="00CB3DC3" w:rsidRDefault="009C39C6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(одна единица </w:t>
            </w:r>
            <w:proofErr w:type="spellStart"/>
            <w:r w:rsidR="00CB3DC3"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proofErr w:type="spellEnd"/>
            <w:r w:rsidR="00CB3DC3"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жебного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оружия)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71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71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71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</w:t>
            </w:r>
            <w:r w:rsidR="0071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7138B9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30</w:t>
            </w:r>
            <w:r w:rsidR="00CB3DC3" w:rsidRPr="00CB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 тг.*</w:t>
            </w:r>
          </w:p>
        </w:tc>
      </w:tr>
      <w:tr w:rsidR="009C39C6" w:rsidRPr="00CB3DC3" w:rsidTr="00126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3A9A" w:rsidRDefault="001266E0" w:rsidP="00F23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15 часовой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ночь)</w:t>
            </w:r>
          </w:p>
          <w:p w:rsidR="00F23A9A" w:rsidRPr="00CB3DC3" w:rsidRDefault="00F23A9A" w:rsidP="00F23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дни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  <w:r w:rsidR="00CB3DC3"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DC3" w:rsidRPr="00CB3DC3" w:rsidRDefault="00CB3DC3" w:rsidP="00126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человек/пост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C5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482.5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C5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</w:t>
            </w:r>
            <w:r w:rsidR="00C5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B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 тг.*</w:t>
            </w:r>
          </w:p>
        </w:tc>
      </w:tr>
      <w:tr w:rsidR="009C39C6" w:rsidRPr="00CB3DC3" w:rsidTr="00126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</w:t>
            </w:r>
            <w:proofErr w:type="gram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2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ч. в день</w:t>
            </w:r>
            <w:r w:rsidR="009C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человек/пост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 </w:t>
            </w:r>
            <w:proofErr w:type="spellStart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CB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3DC3" w:rsidRPr="00CB3DC3" w:rsidRDefault="00CB3DC3" w:rsidP="0012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 тг.*</w:t>
            </w:r>
          </w:p>
        </w:tc>
      </w:tr>
    </w:tbl>
    <w:p w:rsidR="00CB3DC3" w:rsidRPr="009C39C6" w:rsidRDefault="00CB3DC3" w:rsidP="00CB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3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="001A2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Прайс </w:t>
      </w:r>
      <w:proofErr w:type="gramStart"/>
      <w:r w:rsidR="001A2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составлен</w:t>
      </w:r>
      <w:proofErr w:type="gramEnd"/>
      <w:r w:rsidR="001A2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согласно следующих норм</w:t>
      </w:r>
      <w:r w:rsidR="009C39C6" w:rsidRPr="009C3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C39C6" w:rsidRDefault="009C39C6" w:rsidP="00CB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 пост - 3человека:</w:t>
      </w:r>
    </w:p>
    <w:p w:rsidR="009C39C6" w:rsidRDefault="009C39C6" w:rsidP="00CB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и 15часовые посты - 2 человека:</w:t>
      </w:r>
    </w:p>
    <w:p w:rsidR="009C39C6" w:rsidRPr="00CB3DC3" w:rsidRDefault="009C39C6" w:rsidP="00CB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часов) – 1 человек</w:t>
      </w:r>
    </w:p>
    <w:p w:rsidR="00CB3DC3" w:rsidRDefault="00CB3DC3" w:rsidP="00CB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C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Все цены включают НДС-12%.</w:t>
      </w:r>
    </w:p>
    <w:p w:rsidR="001A26E4" w:rsidRPr="009C39C6" w:rsidRDefault="001A26E4" w:rsidP="00CB3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 и более постах предусмотрены скидки.</w:t>
      </w:r>
    </w:p>
    <w:p w:rsidR="009C39C6" w:rsidRPr="009C39C6" w:rsidRDefault="009C39C6">
      <w:pPr>
        <w:rPr>
          <w:rFonts w:ascii="Times New Roman" w:hAnsi="Times New Roman" w:cs="Times New Roman"/>
          <w:u w:val="single"/>
        </w:rPr>
      </w:pPr>
      <w:r w:rsidRPr="009C39C6">
        <w:rPr>
          <w:rFonts w:ascii="Times New Roman" w:hAnsi="Times New Roman" w:cs="Times New Roman"/>
          <w:u w:val="single"/>
        </w:rPr>
        <w:t>В стоимость поста  заложены</w:t>
      </w:r>
      <w:r w:rsidR="00981494">
        <w:rPr>
          <w:rFonts w:ascii="Times New Roman" w:hAnsi="Times New Roman" w:cs="Times New Roman"/>
          <w:u w:val="single"/>
        </w:rPr>
        <w:t xml:space="preserve"> обмундирование, средства связи и специальные средства</w:t>
      </w:r>
      <w:r w:rsidRPr="009C39C6">
        <w:rPr>
          <w:rFonts w:ascii="Times New Roman" w:hAnsi="Times New Roman" w:cs="Times New Roman"/>
          <w:u w:val="single"/>
        </w:rPr>
        <w:t>:</w:t>
      </w:r>
      <w:bookmarkStart w:id="0" w:name="_GoBack"/>
      <w:bookmarkEnd w:id="0"/>
    </w:p>
    <w:sectPr w:rsidR="009C39C6" w:rsidRPr="009C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9"/>
    <w:rsid w:val="001266E0"/>
    <w:rsid w:val="001A26E4"/>
    <w:rsid w:val="007138B9"/>
    <w:rsid w:val="00981494"/>
    <w:rsid w:val="009C39C6"/>
    <w:rsid w:val="00AB08A1"/>
    <w:rsid w:val="00C55312"/>
    <w:rsid w:val="00CB3DC3"/>
    <w:rsid w:val="00ED1189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2017-02-08T03:38:00Z</cp:lastPrinted>
  <dcterms:created xsi:type="dcterms:W3CDTF">2017-02-20T06:36:00Z</dcterms:created>
  <dcterms:modified xsi:type="dcterms:W3CDTF">2017-02-20T06:36:00Z</dcterms:modified>
</cp:coreProperties>
</file>