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7144A">
        <w:rPr>
          <w:rFonts w:ascii="Times New Roman" w:hAnsi="Times New Roman" w:cs="Times New Roman"/>
        </w:rPr>
        <w:t xml:space="preserve"> Утверждаю</w:t>
      </w:r>
    </w:p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144A">
        <w:rPr>
          <w:rFonts w:ascii="Times New Roman" w:hAnsi="Times New Roman" w:cs="Times New Roman"/>
        </w:rPr>
        <w:t>Директор «</w:t>
      </w:r>
      <w:proofErr w:type="spellStart"/>
      <w:r w:rsidRPr="00A7144A">
        <w:rPr>
          <w:rFonts w:ascii="Times New Roman" w:hAnsi="Times New Roman" w:cs="Times New Roman"/>
        </w:rPr>
        <w:t>Алидент</w:t>
      </w:r>
      <w:proofErr w:type="spellEnd"/>
      <w:r w:rsidRPr="00A7144A">
        <w:rPr>
          <w:rFonts w:ascii="Times New Roman" w:hAnsi="Times New Roman" w:cs="Times New Roman"/>
        </w:rPr>
        <w:t>»</w:t>
      </w:r>
    </w:p>
    <w:p w:rsidR="003A0E39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7144A">
        <w:rPr>
          <w:rFonts w:ascii="Times New Roman" w:hAnsi="Times New Roman" w:cs="Times New Roman"/>
        </w:rPr>
        <w:t xml:space="preserve"> _____________ </w:t>
      </w:r>
      <w:proofErr w:type="spellStart"/>
      <w:r w:rsidRPr="00A7144A">
        <w:rPr>
          <w:rFonts w:ascii="Times New Roman" w:hAnsi="Times New Roman" w:cs="Times New Roman"/>
        </w:rPr>
        <w:t>Абдыгалиев</w:t>
      </w:r>
      <w:proofErr w:type="spellEnd"/>
      <w:r w:rsidRPr="00A7144A">
        <w:rPr>
          <w:rFonts w:ascii="Times New Roman" w:hAnsi="Times New Roman" w:cs="Times New Roman"/>
        </w:rPr>
        <w:t xml:space="preserve"> К.А.</w:t>
      </w:r>
    </w:p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</w:p>
    <w:p w:rsidR="003A0E39" w:rsidRPr="00A7144A" w:rsidRDefault="003A0E39" w:rsidP="003A0E39">
      <w:pPr>
        <w:spacing w:after="0"/>
        <w:jc w:val="center"/>
        <w:rPr>
          <w:rFonts w:ascii="Times New Roman" w:hAnsi="Times New Roman" w:cs="Times New Roman"/>
          <w:b/>
        </w:rPr>
      </w:pPr>
      <w:r w:rsidRPr="00A7144A">
        <w:rPr>
          <w:rFonts w:ascii="Times New Roman" w:hAnsi="Times New Roman" w:cs="Times New Roman"/>
          <w:b/>
        </w:rPr>
        <w:t>Прейскурант цен</w:t>
      </w:r>
    </w:p>
    <w:p w:rsidR="003A0E39" w:rsidRPr="00A7144A" w:rsidRDefault="00E75CF3" w:rsidP="003A0E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A0E39" w:rsidRPr="00A7144A">
        <w:rPr>
          <w:rFonts w:ascii="Times New Roman" w:hAnsi="Times New Roman" w:cs="Times New Roman"/>
          <w:b/>
        </w:rPr>
        <w:t xml:space="preserve">о </w:t>
      </w:r>
      <w:proofErr w:type="spellStart"/>
      <w:r w:rsidR="007C6CED">
        <w:rPr>
          <w:rFonts w:ascii="Times New Roman" w:hAnsi="Times New Roman" w:cs="Times New Roman"/>
          <w:b/>
        </w:rPr>
        <w:t>ортодонтической</w:t>
      </w:r>
      <w:proofErr w:type="spellEnd"/>
      <w:r w:rsidR="007C6CED">
        <w:rPr>
          <w:rFonts w:ascii="Times New Roman" w:hAnsi="Times New Roman" w:cs="Times New Roman"/>
          <w:b/>
        </w:rPr>
        <w:t xml:space="preserve"> стоматологии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3A0E39" w:rsidRPr="00A7144A" w:rsidTr="003C16E2">
        <w:trPr>
          <w:trHeight w:val="713"/>
        </w:trPr>
        <w:tc>
          <w:tcPr>
            <w:tcW w:w="817" w:type="dxa"/>
          </w:tcPr>
          <w:p w:rsidR="003A0E39" w:rsidRPr="007C6CED" w:rsidRDefault="003A0E39" w:rsidP="003C1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CED">
              <w:rPr>
                <w:rFonts w:ascii="Times New Roman" w:hAnsi="Times New Roman" w:cs="Times New Roman"/>
                <w:b/>
              </w:rPr>
              <w:t>№</w:t>
            </w:r>
          </w:p>
          <w:p w:rsidR="003A0E39" w:rsidRPr="00A7144A" w:rsidRDefault="003A0E39" w:rsidP="003C16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6C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6CE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C6CE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237" w:type="dxa"/>
          </w:tcPr>
          <w:p w:rsidR="003A0E39" w:rsidRPr="007C6CED" w:rsidRDefault="003A0E39" w:rsidP="003C1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CE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517" w:type="dxa"/>
          </w:tcPr>
          <w:p w:rsidR="003A0E39" w:rsidRPr="007C6CED" w:rsidRDefault="003A0E39" w:rsidP="003C1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CED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7C6CED" w:rsidRPr="00A7144A" w:rsidTr="001E5D92">
        <w:tc>
          <w:tcPr>
            <w:tcW w:w="817" w:type="dxa"/>
          </w:tcPr>
          <w:p w:rsidR="007C6CED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7C6CED" w:rsidRPr="007C6CED" w:rsidRDefault="007C6CED" w:rsidP="00E049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spellStart"/>
            <w:r w:rsidRPr="007C6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2517" w:type="dxa"/>
          </w:tcPr>
          <w:p w:rsidR="007C6CED" w:rsidRPr="007C6CED" w:rsidRDefault="007C6CED" w:rsidP="003C1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ED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6338D" w:rsidRPr="00A7144A" w:rsidTr="001E5D92">
        <w:tc>
          <w:tcPr>
            <w:tcW w:w="817" w:type="dxa"/>
          </w:tcPr>
          <w:p w:rsidR="0036338D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36338D" w:rsidRPr="0036338D" w:rsidRDefault="007C6CED" w:rsidP="00E04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2517" w:type="dxa"/>
          </w:tcPr>
          <w:p w:rsidR="0036338D" w:rsidRPr="0036338D" w:rsidRDefault="007C6CED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36338D" w:rsidRPr="00A7144A" w:rsidTr="00B91AE9">
        <w:tc>
          <w:tcPr>
            <w:tcW w:w="817" w:type="dxa"/>
          </w:tcPr>
          <w:p w:rsidR="0036338D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6338D" w:rsidRPr="0036338D" w:rsidRDefault="007C6CED" w:rsidP="00E04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Самолигирующие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2517" w:type="dxa"/>
          </w:tcPr>
          <w:p w:rsidR="0036338D" w:rsidRPr="0036338D" w:rsidRDefault="007C6CED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36338D" w:rsidRPr="00A7144A" w:rsidTr="007C6CED">
        <w:trPr>
          <w:trHeight w:val="289"/>
        </w:trPr>
        <w:tc>
          <w:tcPr>
            <w:tcW w:w="817" w:type="dxa"/>
          </w:tcPr>
          <w:p w:rsidR="0036338D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6338D" w:rsidRPr="0036338D" w:rsidRDefault="007C6CED" w:rsidP="00204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Сапфировые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2517" w:type="dxa"/>
          </w:tcPr>
          <w:p w:rsidR="0036338D" w:rsidRPr="0036338D" w:rsidRDefault="007C6CED" w:rsidP="007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64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6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C74DA9" w:rsidRPr="00A7144A" w:rsidTr="00C74DA9">
        <w:trPr>
          <w:trHeight w:val="150"/>
        </w:trPr>
        <w:tc>
          <w:tcPr>
            <w:tcW w:w="817" w:type="dxa"/>
          </w:tcPr>
          <w:p w:rsidR="00C74DA9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bottom"/>
          </w:tcPr>
          <w:p w:rsidR="00C74DA9" w:rsidRPr="0036338D" w:rsidRDefault="007C6CED" w:rsidP="007C6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диагностических моделей (1 челюсть)</w:t>
            </w:r>
          </w:p>
        </w:tc>
        <w:tc>
          <w:tcPr>
            <w:tcW w:w="2517" w:type="dxa"/>
          </w:tcPr>
          <w:p w:rsidR="00C74DA9" w:rsidRPr="0036338D" w:rsidRDefault="007C6CED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C74DA9" w:rsidRPr="00A7144A" w:rsidTr="0036338D">
        <w:trPr>
          <w:trHeight w:val="150"/>
        </w:trPr>
        <w:tc>
          <w:tcPr>
            <w:tcW w:w="817" w:type="dxa"/>
          </w:tcPr>
          <w:p w:rsidR="00C74DA9" w:rsidRPr="00A7144A" w:rsidRDefault="007C6CED" w:rsidP="0010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bottom"/>
          </w:tcPr>
          <w:p w:rsidR="00C74DA9" w:rsidRPr="0036338D" w:rsidRDefault="007C6CED" w:rsidP="00107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Ретейнеры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C74DA9" w:rsidRPr="0036338D" w:rsidRDefault="007C6CED" w:rsidP="0010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48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6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C74DA9" w:rsidRPr="00A7144A" w:rsidTr="00ED1D1F">
        <w:tc>
          <w:tcPr>
            <w:tcW w:w="817" w:type="dxa"/>
          </w:tcPr>
          <w:p w:rsidR="00C74DA9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4DA9" w:rsidRPr="0036338D" w:rsidRDefault="00A648CA" w:rsidP="007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Трейнеры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74DA9" w:rsidRPr="0036338D" w:rsidRDefault="00A648CA" w:rsidP="007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C74DA9" w:rsidRPr="00A7144A" w:rsidTr="00ED1D1F">
        <w:tc>
          <w:tcPr>
            <w:tcW w:w="817" w:type="dxa"/>
          </w:tcPr>
          <w:p w:rsidR="00C74DA9" w:rsidRPr="00A7144A" w:rsidRDefault="007C6CED" w:rsidP="00ED1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74DA9" w:rsidRPr="0036338D" w:rsidRDefault="00A648CA" w:rsidP="00ED1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Ретенционная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пластинка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74DA9" w:rsidRPr="0036338D" w:rsidRDefault="00A648CA" w:rsidP="00ED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16 000 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C74DA9" w:rsidRPr="00A7144A" w:rsidTr="00ED1D1F">
        <w:tc>
          <w:tcPr>
            <w:tcW w:w="817" w:type="dxa"/>
          </w:tcPr>
          <w:p w:rsidR="00C74DA9" w:rsidRPr="00A7144A" w:rsidRDefault="007C6CED" w:rsidP="00ED1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74DA9" w:rsidRPr="0036338D" w:rsidRDefault="00A648CA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Пластинка (расширяющая)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74DA9" w:rsidRPr="0036338D" w:rsidRDefault="00A648CA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C74DA9" w:rsidRPr="00A7144A" w:rsidTr="00ED1D1F">
        <w:tc>
          <w:tcPr>
            <w:tcW w:w="817" w:type="dxa"/>
          </w:tcPr>
          <w:p w:rsidR="00C74DA9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74DA9" w:rsidRPr="0036338D" w:rsidRDefault="00A648CA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74DA9" w:rsidRPr="0036338D" w:rsidRDefault="00A648CA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C74DA9" w:rsidRPr="00A7144A" w:rsidTr="003C16E2">
        <w:tc>
          <w:tcPr>
            <w:tcW w:w="817" w:type="dxa"/>
          </w:tcPr>
          <w:p w:rsidR="00C74DA9" w:rsidRPr="00A7144A" w:rsidRDefault="007C6CED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C74DA9" w:rsidRPr="0036338D" w:rsidRDefault="00A648CA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чистка</w:t>
            </w:r>
          </w:p>
        </w:tc>
        <w:tc>
          <w:tcPr>
            <w:tcW w:w="2517" w:type="dxa"/>
          </w:tcPr>
          <w:p w:rsidR="00C74DA9" w:rsidRPr="0036338D" w:rsidRDefault="00A648CA" w:rsidP="007C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964E4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</w:tbl>
    <w:p w:rsidR="00C74DA9" w:rsidRDefault="00C74DA9" w:rsidP="003A0E39">
      <w:pPr>
        <w:pStyle w:val="a3"/>
        <w:rPr>
          <w:rFonts w:ascii="Times New Roman" w:hAnsi="Times New Roman" w:cs="Times New Roman"/>
          <w:b/>
        </w:rPr>
      </w:pPr>
    </w:p>
    <w:p w:rsidR="00964E44" w:rsidRDefault="00964E44" w:rsidP="00964E44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/у стоматология «</w:t>
      </w:r>
      <w:proofErr w:type="spellStart"/>
      <w:r>
        <w:rPr>
          <w:rFonts w:ascii="Times New Roman" w:hAnsi="Times New Roman" w:cs="Times New Roman"/>
          <w:b/>
        </w:rPr>
        <w:t>Алидент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64E44" w:rsidRDefault="00964E44"/>
    <w:p w:rsidR="00964E44" w:rsidRDefault="00964E44"/>
    <w:sectPr w:rsidR="00964E44" w:rsidSect="001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C8"/>
    <w:multiLevelType w:val="hybridMultilevel"/>
    <w:tmpl w:val="88CA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3418"/>
    <w:multiLevelType w:val="hybridMultilevel"/>
    <w:tmpl w:val="706E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984"/>
    <w:multiLevelType w:val="hybridMultilevel"/>
    <w:tmpl w:val="E45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57B59"/>
    <w:multiLevelType w:val="hybridMultilevel"/>
    <w:tmpl w:val="9BC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4442"/>
    <w:multiLevelType w:val="hybridMultilevel"/>
    <w:tmpl w:val="971E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98C"/>
    <w:multiLevelType w:val="hybridMultilevel"/>
    <w:tmpl w:val="8E2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79A7"/>
    <w:multiLevelType w:val="hybridMultilevel"/>
    <w:tmpl w:val="890A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597"/>
    <w:multiLevelType w:val="hybridMultilevel"/>
    <w:tmpl w:val="0E4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39"/>
    <w:rsid w:val="0000658D"/>
    <w:rsid w:val="0001537F"/>
    <w:rsid w:val="00016587"/>
    <w:rsid w:val="0003035F"/>
    <w:rsid w:val="00044AD9"/>
    <w:rsid w:val="00062417"/>
    <w:rsid w:val="000737A4"/>
    <w:rsid w:val="000C1AF5"/>
    <w:rsid w:val="000D5317"/>
    <w:rsid w:val="000E0706"/>
    <w:rsid w:val="00126EBF"/>
    <w:rsid w:val="00127D6F"/>
    <w:rsid w:val="00137F16"/>
    <w:rsid w:val="001B69C1"/>
    <w:rsid w:val="00204553"/>
    <w:rsid w:val="00252DA4"/>
    <w:rsid w:val="00285780"/>
    <w:rsid w:val="00286BE5"/>
    <w:rsid w:val="002D3E56"/>
    <w:rsid w:val="002E1716"/>
    <w:rsid w:val="002F4234"/>
    <w:rsid w:val="003247C6"/>
    <w:rsid w:val="003414C0"/>
    <w:rsid w:val="00343696"/>
    <w:rsid w:val="00357C3B"/>
    <w:rsid w:val="0036338D"/>
    <w:rsid w:val="003835BF"/>
    <w:rsid w:val="003A0E39"/>
    <w:rsid w:val="003B4D9C"/>
    <w:rsid w:val="003C0810"/>
    <w:rsid w:val="003D3EAE"/>
    <w:rsid w:val="0043776A"/>
    <w:rsid w:val="004546FB"/>
    <w:rsid w:val="0046366E"/>
    <w:rsid w:val="0047103C"/>
    <w:rsid w:val="004746D4"/>
    <w:rsid w:val="004835EB"/>
    <w:rsid w:val="004876B1"/>
    <w:rsid w:val="004A318A"/>
    <w:rsid w:val="004B3C13"/>
    <w:rsid w:val="00502879"/>
    <w:rsid w:val="005133DA"/>
    <w:rsid w:val="00525B1A"/>
    <w:rsid w:val="005366C0"/>
    <w:rsid w:val="0055031E"/>
    <w:rsid w:val="005673CB"/>
    <w:rsid w:val="0057092A"/>
    <w:rsid w:val="00580191"/>
    <w:rsid w:val="0058503B"/>
    <w:rsid w:val="00595E57"/>
    <w:rsid w:val="005A411D"/>
    <w:rsid w:val="005A4287"/>
    <w:rsid w:val="005B6106"/>
    <w:rsid w:val="005C13C6"/>
    <w:rsid w:val="005E4A4F"/>
    <w:rsid w:val="006051C3"/>
    <w:rsid w:val="00611152"/>
    <w:rsid w:val="00614955"/>
    <w:rsid w:val="00627EDD"/>
    <w:rsid w:val="00671A17"/>
    <w:rsid w:val="0069401B"/>
    <w:rsid w:val="006B54A4"/>
    <w:rsid w:val="006B6046"/>
    <w:rsid w:val="00703D5A"/>
    <w:rsid w:val="00706F31"/>
    <w:rsid w:val="00744F75"/>
    <w:rsid w:val="007500C8"/>
    <w:rsid w:val="00751736"/>
    <w:rsid w:val="00770112"/>
    <w:rsid w:val="0077634E"/>
    <w:rsid w:val="007A038D"/>
    <w:rsid w:val="007A3A22"/>
    <w:rsid w:val="007A78D1"/>
    <w:rsid w:val="007C5F74"/>
    <w:rsid w:val="007C6CED"/>
    <w:rsid w:val="00830EB1"/>
    <w:rsid w:val="00831801"/>
    <w:rsid w:val="008337A4"/>
    <w:rsid w:val="00861338"/>
    <w:rsid w:val="008A6306"/>
    <w:rsid w:val="008B061F"/>
    <w:rsid w:val="008B1A02"/>
    <w:rsid w:val="008F6D3A"/>
    <w:rsid w:val="00913048"/>
    <w:rsid w:val="0092250A"/>
    <w:rsid w:val="00944B4D"/>
    <w:rsid w:val="00964E44"/>
    <w:rsid w:val="00964E5F"/>
    <w:rsid w:val="009C55F8"/>
    <w:rsid w:val="009D7DD2"/>
    <w:rsid w:val="009E090B"/>
    <w:rsid w:val="009E5195"/>
    <w:rsid w:val="00A01A73"/>
    <w:rsid w:val="00A46130"/>
    <w:rsid w:val="00A648CA"/>
    <w:rsid w:val="00A85A45"/>
    <w:rsid w:val="00AC46F2"/>
    <w:rsid w:val="00AF020E"/>
    <w:rsid w:val="00AF2BA7"/>
    <w:rsid w:val="00AF5B04"/>
    <w:rsid w:val="00B03AB5"/>
    <w:rsid w:val="00B15AD4"/>
    <w:rsid w:val="00B2256A"/>
    <w:rsid w:val="00B26E7D"/>
    <w:rsid w:val="00B8697E"/>
    <w:rsid w:val="00BF725F"/>
    <w:rsid w:val="00C068F3"/>
    <w:rsid w:val="00C16B1C"/>
    <w:rsid w:val="00C31D7C"/>
    <w:rsid w:val="00C42427"/>
    <w:rsid w:val="00C70C00"/>
    <w:rsid w:val="00C74DA9"/>
    <w:rsid w:val="00C96A8A"/>
    <w:rsid w:val="00CA2743"/>
    <w:rsid w:val="00CA4C96"/>
    <w:rsid w:val="00CC5D0F"/>
    <w:rsid w:val="00CD05FA"/>
    <w:rsid w:val="00CE0ED6"/>
    <w:rsid w:val="00CE0F2F"/>
    <w:rsid w:val="00D0667B"/>
    <w:rsid w:val="00D07913"/>
    <w:rsid w:val="00D36919"/>
    <w:rsid w:val="00D45A59"/>
    <w:rsid w:val="00D54612"/>
    <w:rsid w:val="00DB230C"/>
    <w:rsid w:val="00DD72E4"/>
    <w:rsid w:val="00DE04A3"/>
    <w:rsid w:val="00DE1AE8"/>
    <w:rsid w:val="00DE4519"/>
    <w:rsid w:val="00DF3069"/>
    <w:rsid w:val="00E04DA7"/>
    <w:rsid w:val="00E23C3B"/>
    <w:rsid w:val="00E23F4F"/>
    <w:rsid w:val="00E3428F"/>
    <w:rsid w:val="00E40184"/>
    <w:rsid w:val="00E443DD"/>
    <w:rsid w:val="00E75CF3"/>
    <w:rsid w:val="00E77DE3"/>
    <w:rsid w:val="00E96106"/>
    <w:rsid w:val="00EA6EA3"/>
    <w:rsid w:val="00EC33A8"/>
    <w:rsid w:val="00ED1D1F"/>
    <w:rsid w:val="00F175F0"/>
    <w:rsid w:val="00F2044A"/>
    <w:rsid w:val="00F52A9F"/>
    <w:rsid w:val="00F85D22"/>
    <w:rsid w:val="00F86572"/>
    <w:rsid w:val="00FB0FD4"/>
    <w:rsid w:val="00FB5D5C"/>
    <w:rsid w:val="00FC277A"/>
    <w:rsid w:val="00FC59DA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39"/>
    <w:pPr>
      <w:spacing w:after="0" w:line="240" w:lineRule="auto"/>
    </w:pPr>
  </w:style>
  <w:style w:type="table" w:styleId="a4">
    <w:name w:val="Table Grid"/>
    <w:basedOn w:val="a1"/>
    <w:uiPriority w:val="59"/>
    <w:rsid w:val="003A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22</cp:revision>
  <dcterms:created xsi:type="dcterms:W3CDTF">2015-10-29T14:09:00Z</dcterms:created>
  <dcterms:modified xsi:type="dcterms:W3CDTF">2016-12-13T14:41:00Z</dcterms:modified>
</cp:coreProperties>
</file>