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5" w:rsidRDefault="00141E12" w:rsidP="00066E4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6E45">
        <w:rPr>
          <w:rFonts w:ascii="Times New Roman" w:hAnsi="Times New Roman" w:cs="Times New Roman"/>
          <w:b/>
          <w:sz w:val="40"/>
          <w:szCs w:val="40"/>
        </w:rPr>
        <w:t>Прейскурант цен на платные услуги, оказываемые спортивно-оздоровительным пансионатом</w:t>
      </w:r>
    </w:p>
    <w:p w:rsidR="00141E12" w:rsidRPr="00066E45" w:rsidRDefault="00141E12" w:rsidP="00066E4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6E45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066E45">
        <w:rPr>
          <w:rFonts w:ascii="Times New Roman" w:hAnsi="Times New Roman" w:cs="Times New Roman"/>
          <w:b/>
          <w:sz w:val="40"/>
          <w:szCs w:val="40"/>
        </w:rPr>
        <w:t>Ак</w:t>
      </w:r>
      <w:proofErr w:type="spellEnd"/>
      <w:r w:rsidRPr="00066E4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66E45">
        <w:rPr>
          <w:rFonts w:ascii="Times New Roman" w:hAnsi="Times New Roman" w:cs="Times New Roman"/>
          <w:b/>
          <w:sz w:val="40"/>
          <w:szCs w:val="40"/>
        </w:rPr>
        <w:t>Бастау</w:t>
      </w:r>
      <w:proofErr w:type="spellEnd"/>
      <w:r w:rsidRPr="00066E45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W w:w="972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5245"/>
        <w:gridCol w:w="2211"/>
        <w:gridCol w:w="1621"/>
      </w:tblGrid>
      <w:tr w:rsidR="00A33FFF" w:rsidRPr="00141E12" w:rsidTr="00A33FFF">
        <w:trPr>
          <w:trHeight w:val="314"/>
        </w:trPr>
        <w:tc>
          <w:tcPr>
            <w:tcW w:w="647" w:type="dxa"/>
          </w:tcPr>
          <w:p w:rsidR="00141E12" w:rsidRPr="00141E12" w:rsidRDefault="00141E1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141E12" w:rsidRPr="00141E12" w:rsidRDefault="00141E1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2211" w:type="dxa"/>
          </w:tcPr>
          <w:p w:rsidR="00141E12" w:rsidRPr="00141E12" w:rsidRDefault="00A33FFF" w:rsidP="00141E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12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141E12" w:rsidRPr="00141E12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proofErr w:type="gramStart"/>
            <w:r w:rsidR="00141E12" w:rsidRPr="00141E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тенге)</w:t>
            </w:r>
          </w:p>
        </w:tc>
        <w:tc>
          <w:tcPr>
            <w:tcW w:w="1621" w:type="dxa"/>
          </w:tcPr>
          <w:p w:rsidR="00141E12" w:rsidRPr="00141E12" w:rsidRDefault="00141E1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E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A4033" w:rsidRPr="002A4033" w:rsidTr="00A33FFF">
        <w:trPr>
          <w:trHeight w:val="314"/>
        </w:trPr>
        <w:tc>
          <w:tcPr>
            <w:tcW w:w="647" w:type="dxa"/>
          </w:tcPr>
          <w:p w:rsidR="002A4033" w:rsidRPr="002A4033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A4033" w:rsidRDefault="002A4033" w:rsidP="002A4033">
            <w:pPr>
              <w:shd w:val="clear" w:color="auto" w:fill="FFFFFF"/>
              <w:spacing w:after="255" w:line="255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color w:val="0A1631"/>
                <w:sz w:val="28"/>
                <w:szCs w:val="28"/>
                <w:lang w:eastAsia="ru-RU"/>
              </w:rPr>
            </w:pPr>
          </w:p>
          <w:p w:rsidR="002A4033" w:rsidRPr="002A4033" w:rsidRDefault="002A4033" w:rsidP="002A4033">
            <w:pPr>
              <w:shd w:val="clear" w:color="auto" w:fill="FFFFFF"/>
              <w:spacing w:after="255" w:line="255" w:lineRule="atLeast"/>
              <w:ind w:left="255"/>
              <w:textAlignment w:val="baseline"/>
              <w:rPr>
                <w:rFonts w:ascii="Times New Roman" w:eastAsia="Times New Roman" w:hAnsi="Times New Roman" w:cs="Times New Roman"/>
                <w:color w:val="0A1631"/>
                <w:sz w:val="28"/>
                <w:szCs w:val="28"/>
                <w:lang w:eastAsia="ru-RU"/>
              </w:rPr>
            </w:pPr>
            <w:r w:rsidRPr="002A4033">
              <w:rPr>
                <w:rFonts w:ascii="Times New Roman" w:eastAsia="Times New Roman" w:hAnsi="Times New Roman" w:cs="Times New Roman"/>
                <w:b/>
                <w:color w:val="0A1631"/>
                <w:sz w:val="40"/>
                <w:szCs w:val="40"/>
                <w:lang w:eastAsia="ru-RU"/>
              </w:rPr>
              <w:t>1 сутки</w:t>
            </w:r>
            <w:r w:rsidRPr="002A4033">
              <w:rPr>
                <w:rFonts w:ascii="Times New Roman" w:eastAsia="Times New Roman" w:hAnsi="Times New Roman" w:cs="Times New Roman"/>
                <w:color w:val="0A1631"/>
                <w:sz w:val="28"/>
                <w:szCs w:val="28"/>
                <w:lang w:eastAsia="ru-RU"/>
              </w:rPr>
              <w:t xml:space="preserve"> (проживание, 4-х разовое питание и 7 видов лечеб</w:t>
            </w:r>
            <w:r>
              <w:rPr>
                <w:rFonts w:ascii="Times New Roman" w:eastAsia="Times New Roman" w:hAnsi="Times New Roman" w:cs="Times New Roman"/>
                <w:color w:val="0A1631"/>
                <w:sz w:val="28"/>
                <w:szCs w:val="28"/>
                <w:lang w:eastAsia="ru-RU"/>
              </w:rPr>
              <w:t>ных процедур)</w:t>
            </w:r>
          </w:p>
          <w:p w:rsidR="002A4033" w:rsidRPr="002A4033" w:rsidRDefault="002A4033" w:rsidP="002A40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до года бесплатно, дети до 14лет скидка по запросу</w:t>
            </w:r>
          </w:p>
        </w:tc>
        <w:tc>
          <w:tcPr>
            <w:tcW w:w="2211" w:type="dxa"/>
          </w:tcPr>
          <w:p w:rsidR="002A4033" w:rsidRDefault="002A4033" w:rsidP="00141E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4033" w:rsidRPr="002A4033" w:rsidRDefault="008C4825" w:rsidP="00141E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A4033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621" w:type="dxa"/>
          </w:tcPr>
          <w:p w:rsidR="002A4033" w:rsidRPr="002A4033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033" w:rsidRPr="00141E12" w:rsidTr="00A33FFF">
        <w:trPr>
          <w:trHeight w:val="314"/>
        </w:trPr>
        <w:tc>
          <w:tcPr>
            <w:tcW w:w="647" w:type="dxa"/>
          </w:tcPr>
          <w:p w:rsidR="002A4033" w:rsidRPr="00141E12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A4033" w:rsidRPr="00141E12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A4033" w:rsidRPr="00141E12" w:rsidRDefault="002A4033" w:rsidP="00141E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2A4033" w:rsidRPr="00141E12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033" w:rsidRPr="00141E12" w:rsidTr="00A33FFF">
        <w:trPr>
          <w:trHeight w:val="314"/>
        </w:trPr>
        <w:tc>
          <w:tcPr>
            <w:tcW w:w="647" w:type="dxa"/>
          </w:tcPr>
          <w:p w:rsidR="002A4033" w:rsidRPr="00141E12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A4033" w:rsidRPr="00141E12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A4033" w:rsidRPr="00141E12" w:rsidRDefault="002A4033" w:rsidP="00141E1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2A4033" w:rsidRPr="00141E12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FFF" w:rsidRPr="00E137B6" w:rsidTr="00A33FFF">
        <w:trPr>
          <w:trHeight w:val="353"/>
        </w:trPr>
        <w:tc>
          <w:tcPr>
            <w:tcW w:w="647" w:type="dxa"/>
          </w:tcPr>
          <w:p w:rsidR="00141E12" w:rsidRPr="00E137B6" w:rsidRDefault="00A33FFF" w:rsidP="00141E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37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</w:tcPr>
          <w:p w:rsidR="00141E12" w:rsidRPr="00E137B6" w:rsidRDefault="00141E1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137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</w:t>
            </w:r>
            <w:r w:rsidR="00A33FFF" w:rsidRPr="00E137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дицинские услуги</w:t>
            </w:r>
          </w:p>
        </w:tc>
        <w:tc>
          <w:tcPr>
            <w:tcW w:w="2211" w:type="dxa"/>
          </w:tcPr>
          <w:p w:rsidR="00141E12" w:rsidRPr="00E137B6" w:rsidRDefault="00141E1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21" w:type="dxa"/>
          </w:tcPr>
          <w:p w:rsidR="00141E12" w:rsidRPr="00E137B6" w:rsidRDefault="00141E1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A33FFF" w:rsidRPr="00066E45" w:rsidTr="00A33FFF">
        <w:trPr>
          <w:trHeight w:val="314"/>
        </w:trPr>
        <w:tc>
          <w:tcPr>
            <w:tcW w:w="647" w:type="dxa"/>
          </w:tcPr>
          <w:p w:rsidR="00141E12" w:rsidRPr="00066E45" w:rsidRDefault="00141E12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41E12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компьютерная диагностика</w:t>
            </w:r>
          </w:p>
        </w:tc>
        <w:tc>
          <w:tcPr>
            <w:tcW w:w="2211" w:type="dxa"/>
          </w:tcPr>
          <w:p w:rsidR="00141E12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1" w:type="dxa"/>
          </w:tcPr>
          <w:p w:rsidR="00141E12" w:rsidRPr="00066E45" w:rsidRDefault="00141E1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F" w:rsidRPr="00066E45" w:rsidTr="00A33FFF">
        <w:trPr>
          <w:trHeight w:val="314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гирудотерапия (лечение пиявками</w:t>
            </w:r>
            <w:proofErr w:type="gramEnd"/>
          </w:p>
        </w:tc>
        <w:tc>
          <w:tcPr>
            <w:tcW w:w="221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пиявка</w:t>
            </w:r>
          </w:p>
        </w:tc>
      </w:tr>
      <w:tr w:rsidR="00A33FFF" w:rsidRPr="00066E45" w:rsidTr="00A33FFF">
        <w:trPr>
          <w:trHeight w:val="314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иглорефлексотерапия </w:t>
            </w:r>
          </w:p>
        </w:tc>
        <w:tc>
          <w:tcPr>
            <w:tcW w:w="221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</w:tr>
      <w:tr w:rsidR="00A33FFF" w:rsidRPr="00066E45" w:rsidTr="00A33FFF">
        <w:trPr>
          <w:trHeight w:val="314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корейская акупунктура (СУ-ЖИ, СУ-ДЖОК)</w:t>
            </w:r>
          </w:p>
        </w:tc>
        <w:tc>
          <w:tcPr>
            <w:tcW w:w="221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</w:tr>
      <w:tr w:rsidR="00A33FFF" w:rsidRPr="00066E45" w:rsidTr="00A33FFF">
        <w:trPr>
          <w:trHeight w:val="537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кровопускание по восточной медицине (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Хиджама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: Ингаляция, УВЧ, </w:t>
            </w:r>
            <w:r w:rsidR="00523573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Соллюкс</w:t>
            </w: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, ТДП, УФО</w:t>
            </w:r>
          </w:p>
        </w:tc>
        <w:tc>
          <w:tcPr>
            <w:tcW w:w="221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7дней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многофункциональный аппарат «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Миомастер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221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лечение варикозной болезни</w:t>
            </w:r>
          </w:p>
        </w:tc>
        <w:tc>
          <w:tcPr>
            <w:tcW w:w="221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ванны «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Залманоские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» (скипидарные)</w:t>
            </w:r>
          </w:p>
        </w:tc>
        <w:tc>
          <w:tcPr>
            <w:tcW w:w="221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Ванны пантовые</w:t>
            </w:r>
          </w:p>
        </w:tc>
        <w:tc>
          <w:tcPr>
            <w:tcW w:w="221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2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очистка организма:</w:t>
            </w:r>
            <w:r w:rsidR="00E137B6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кишечник,</w:t>
            </w: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печень, почки, кровь, суставы</w:t>
            </w:r>
          </w:p>
        </w:tc>
        <w:tc>
          <w:tcPr>
            <w:tcW w:w="221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реабилитация после травм, переломов, инсульта и инфаркта</w:t>
            </w:r>
          </w:p>
        </w:tc>
        <w:tc>
          <w:tcPr>
            <w:tcW w:w="221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A33FFF" w:rsidRPr="00066E45" w:rsidRDefault="00A33FFF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лечение парафином</w:t>
            </w:r>
          </w:p>
        </w:tc>
        <w:tc>
          <w:tcPr>
            <w:tcW w:w="221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1" w:type="dxa"/>
          </w:tcPr>
          <w:p w:rsidR="00A33FFF" w:rsidRPr="00066E45" w:rsidRDefault="0052357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0233E2" w:rsidP="000233E2">
            <w:pPr>
              <w:spacing w:line="240" w:lineRule="auto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Общий массаж</w:t>
            </w:r>
            <w:r w:rsidR="00E137B6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2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33E2" w:rsidRPr="00066E45" w:rsidRDefault="000233E2" w:rsidP="000233E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мас</w:t>
            </w:r>
            <w:r w:rsidRPr="00066E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саж</w:t>
            </w:r>
            <w:r w:rsidR="00E137B6" w:rsidRPr="00066E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1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ш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/вор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.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з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оны + обеих рук.</w:t>
            </w:r>
            <w:r w:rsidR="00E137B6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1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Массаж нижних обеих конечностей</w:t>
            </w:r>
          </w:p>
        </w:tc>
        <w:tc>
          <w:tcPr>
            <w:tcW w:w="2211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ш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/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вор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.з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она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+голова</w:t>
            </w:r>
          </w:p>
        </w:tc>
        <w:tc>
          <w:tcPr>
            <w:tcW w:w="2211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2211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0233E2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п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\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крестцовая зона с захватом 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т\бедр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суставов</w:t>
            </w:r>
          </w:p>
        </w:tc>
        <w:tc>
          <w:tcPr>
            <w:tcW w:w="2211" w:type="dxa"/>
          </w:tcPr>
          <w:p w:rsidR="00A33FFF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2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116F6E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Сауна общая </w:t>
            </w:r>
            <w:r w:rsidR="00E137B6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(для отдыхающих не по акции)</w:t>
            </w:r>
          </w:p>
        </w:tc>
        <w:tc>
          <w:tcPr>
            <w:tcW w:w="2211" w:type="dxa"/>
          </w:tcPr>
          <w:p w:rsidR="00A33FFF" w:rsidRPr="00066E45" w:rsidRDefault="00E137B6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F6E" w:rsidRPr="00066E4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1" w:type="dxa"/>
          </w:tcPr>
          <w:p w:rsidR="00A33FFF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A33FFF" w:rsidRPr="00066E45" w:rsidTr="00A33FFF">
        <w:trPr>
          <w:trHeight w:val="395"/>
        </w:trPr>
        <w:tc>
          <w:tcPr>
            <w:tcW w:w="647" w:type="dxa"/>
          </w:tcPr>
          <w:p w:rsidR="00A33FFF" w:rsidRPr="00066E45" w:rsidRDefault="00A33FFF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33FFF" w:rsidRPr="00066E45" w:rsidRDefault="00116F6E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Бель сауна</w:t>
            </w:r>
          </w:p>
        </w:tc>
        <w:tc>
          <w:tcPr>
            <w:tcW w:w="2211" w:type="dxa"/>
          </w:tcPr>
          <w:p w:rsidR="00A33FFF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1" w:type="dxa"/>
          </w:tcPr>
          <w:p w:rsidR="00A33FFF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66E45" w:rsidRPr="00066E45" w:rsidTr="00A33FFF">
        <w:trPr>
          <w:trHeight w:val="395"/>
        </w:trPr>
        <w:tc>
          <w:tcPr>
            <w:tcW w:w="647" w:type="dxa"/>
          </w:tcPr>
          <w:p w:rsidR="00066E45" w:rsidRPr="00066E45" w:rsidRDefault="00066E45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6E45" w:rsidRPr="00066E45" w:rsidRDefault="00066E45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066E45" w:rsidRPr="00066E45" w:rsidRDefault="00066E45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66E45" w:rsidRPr="00066E45" w:rsidRDefault="00066E45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6E" w:rsidRPr="00E137B6" w:rsidTr="00A33FFF">
        <w:trPr>
          <w:trHeight w:val="395"/>
        </w:trPr>
        <w:tc>
          <w:tcPr>
            <w:tcW w:w="647" w:type="dxa"/>
          </w:tcPr>
          <w:p w:rsidR="00116F6E" w:rsidRPr="00E137B6" w:rsidRDefault="00E137B6" w:rsidP="00141E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37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16F6E" w:rsidRPr="00E137B6" w:rsidRDefault="00116F6E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</w:pPr>
            <w:r w:rsidRPr="00E137B6"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  <w:t>Спортивные услуги</w:t>
            </w:r>
          </w:p>
        </w:tc>
        <w:tc>
          <w:tcPr>
            <w:tcW w:w="2211" w:type="dxa"/>
          </w:tcPr>
          <w:p w:rsidR="00116F6E" w:rsidRPr="00E137B6" w:rsidRDefault="00116F6E" w:rsidP="00116F6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1" w:type="dxa"/>
          </w:tcPr>
          <w:p w:rsidR="00116F6E" w:rsidRPr="00E137B6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Футбольное поле (2 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футбольных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мяча)</w:t>
            </w:r>
          </w:p>
        </w:tc>
        <w:tc>
          <w:tcPr>
            <w:tcW w:w="2211" w:type="dxa"/>
          </w:tcPr>
          <w:p w:rsidR="00116F6E" w:rsidRPr="00066E45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Теннисный корт (ракетки-2, мяч -5)</w:t>
            </w:r>
          </w:p>
        </w:tc>
        <w:tc>
          <w:tcPr>
            <w:tcW w:w="2211" w:type="dxa"/>
          </w:tcPr>
          <w:p w:rsidR="00116F6E" w:rsidRPr="00066E45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Баскетбольное поле</w:t>
            </w:r>
          </w:p>
        </w:tc>
        <w:tc>
          <w:tcPr>
            <w:tcW w:w="2211" w:type="dxa"/>
          </w:tcPr>
          <w:p w:rsidR="00116F6E" w:rsidRPr="00066E45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066E45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Настольный те</w:t>
            </w:r>
            <w:r w:rsidR="00116F6E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н</w:t>
            </w:r>
            <w:r w:rsidR="00116F6E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2211" w:type="dxa"/>
          </w:tcPr>
          <w:p w:rsidR="00116F6E" w:rsidRPr="00066E45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116F6E" w:rsidRPr="00E137B6" w:rsidTr="00A33FFF">
        <w:trPr>
          <w:trHeight w:val="395"/>
        </w:trPr>
        <w:tc>
          <w:tcPr>
            <w:tcW w:w="647" w:type="dxa"/>
          </w:tcPr>
          <w:p w:rsidR="00116F6E" w:rsidRPr="00E137B6" w:rsidRDefault="00066E45" w:rsidP="00141E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</w:tcPr>
          <w:p w:rsidR="00116F6E" w:rsidRPr="00E137B6" w:rsidRDefault="00116F6E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</w:pPr>
            <w:r w:rsidRPr="00E137B6"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  <w:t xml:space="preserve">Услуги </w:t>
            </w:r>
            <w:r w:rsidR="00066E45" w:rsidRPr="00E137B6"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  <w:t>прачечной</w:t>
            </w:r>
          </w:p>
        </w:tc>
        <w:tc>
          <w:tcPr>
            <w:tcW w:w="2211" w:type="dxa"/>
          </w:tcPr>
          <w:p w:rsidR="00116F6E" w:rsidRPr="00E137B6" w:rsidRDefault="00116F6E" w:rsidP="00116F6E">
            <w:pPr>
              <w:spacing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21" w:type="dxa"/>
          </w:tcPr>
          <w:p w:rsidR="00116F6E" w:rsidRPr="00E137B6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F2342A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Стирка белья</w:t>
            </w:r>
          </w:p>
        </w:tc>
        <w:tc>
          <w:tcPr>
            <w:tcW w:w="2211" w:type="dxa"/>
          </w:tcPr>
          <w:p w:rsidR="00116F6E" w:rsidRPr="00066E45" w:rsidRDefault="00066E45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1" w:type="dxa"/>
          </w:tcPr>
          <w:p w:rsidR="00116F6E" w:rsidRPr="00066E45" w:rsidRDefault="00F2342A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</w:tr>
      <w:tr w:rsidR="00116F6E" w:rsidRPr="00903A81" w:rsidTr="00A33FFF">
        <w:trPr>
          <w:trHeight w:val="395"/>
        </w:trPr>
        <w:tc>
          <w:tcPr>
            <w:tcW w:w="647" w:type="dxa"/>
          </w:tcPr>
          <w:p w:rsidR="00116F6E" w:rsidRPr="00903A81" w:rsidRDefault="00066E45" w:rsidP="00141E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</w:tcPr>
          <w:p w:rsidR="00116F6E" w:rsidRPr="00903A81" w:rsidRDefault="00E137B6" w:rsidP="00E137B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903A81">
              <w:rPr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>Транспортный</w:t>
            </w:r>
            <w:r w:rsidRPr="00903A81">
              <w:rPr>
                <w:rStyle w:val="apple-converted-space"/>
                <w:rFonts w:ascii="Times New Roman" w:hAnsi="Times New Roman" w:cs="Times New Roman"/>
                <w:b/>
                <w:i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Pr="00903A8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трансфер</w:t>
            </w:r>
            <w:proofErr w:type="spellEnd"/>
          </w:p>
        </w:tc>
        <w:tc>
          <w:tcPr>
            <w:tcW w:w="2211" w:type="dxa"/>
          </w:tcPr>
          <w:p w:rsidR="00116F6E" w:rsidRPr="00903A81" w:rsidRDefault="00116F6E" w:rsidP="00116F6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21" w:type="dxa"/>
          </w:tcPr>
          <w:p w:rsidR="00116F6E" w:rsidRPr="00903A81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F01D54" w:rsidP="00CC5E3B">
            <w:pPr>
              <w:spacing w:line="240" w:lineRule="auto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ж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/</w:t>
            </w:r>
            <w:proofErr w:type="spell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дор</w:t>
            </w:r>
            <w:proofErr w:type="spell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. вокзала  Алматы-2</w:t>
            </w:r>
          </w:p>
        </w:tc>
        <w:tc>
          <w:tcPr>
            <w:tcW w:w="2211" w:type="dxa"/>
          </w:tcPr>
          <w:p w:rsidR="00116F6E" w:rsidRPr="00066E45" w:rsidRDefault="00F01D54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CC5E3B" w:rsidP="00CC5E3B">
            <w:pPr>
              <w:spacing w:line="240" w:lineRule="auto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  <w:r w:rsidR="00F01D54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1D54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ж</w:t>
            </w:r>
            <w:proofErr w:type="gramEnd"/>
            <w:r w:rsidR="00F01D54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/</w:t>
            </w:r>
            <w:proofErr w:type="spellStart"/>
            <w:r w:rsidR="00F01D54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д</w:t>
            </w:r>
            <w:proofErr w:type="spellEnd"/>
            <w:r w:rsidR="00F01D54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вокзала Алматы-1</w:t>
            </w:r>
          </w:p>
        </w:tc>
        <w:tc>
          <w:tcPr>
            <w:tcW w:w="2211" w:type="dxa"/>
          </w:tcPr>
          <w:p w:rsidR="00116F6E" w:rsidRPr="00066E45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CC5E3B" w:rsidP="00CC5E3B">
            <w:pPr>
              <w:spacing w:line="240" w:lineRule="auto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 </w:t>
            </w:r>
            <w:r w:rsidR="00F01D54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2211" w:type="dxa"/>
          </w:tcPr>
          <w:p w:rsidR="00116F6E" w:rsidRPr="00066E45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903A81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Группы от 10 человек</w:t>
            </w:r>
          </w:p>
        </w:tc>
        <w:tc>
          <w:tcPr>
            <w:tcW w:w="2211" w:type="dxa"/>
          </w:tcPr>
          <w:p w:rsidR="00116F6E" w:rsidRPr="00066E45" w:rsidRDefault="00903A81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В подарок</w:t>
            </w: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6E" w:rsidRPr="00903A81" w:rsidTr="00A33FFF">
        <w:trPr>
          <w:trHeight w:val="395"/>
        </w:trPr>
        <w:tc>
          <w:tcPr>
            <w:tcW w:w="647" w:type="dxa"/>
          </w:tcPr>
          <w:p w:rsidR="00116F6E" w:rsidRPr="00903A81" w:rsidRDefault="00066E45" w:rsidP="00141E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116F6E" w:rsidRPr="00903A81" w:rsidRDefault="00903A81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</w:pPr>
            <w:r w:rsidRPr="00903A81"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  <w:t>Экскурсии</w:t>
            </w:r>
          </w:p>
        </w:tc>
        <w:tc>
          <w:tcPr>
            <w:tcW w:w="2211" w:type="dxa"/>
          </w:tcPr>
          <w:p w:rsidR="00116F6E" w:rsidRPr="00903A81" w:rsidRDefault="00116F6E" w:rsidP="00116F6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21" w:type="dxa"/>
          </w:tcPr>
          <w:p w:rsidR="00116F6E" w:rsidRPr="00903A81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F01D54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Шопинг тур</w:t>
            </w:r>
          </w:p>
        </w:tc>
        <w:tc>
          <w:tcPr>
            <w:tcW w:w="2211" w:type="dxa"/>
          </w:tcPr>
          <w:p w:rsidR="00116F6E" w:rsidRPr="00066E45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16F6E" w:rsidRPr="00066E45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6E" w:rsidRPr="00066E45" w:rsidTr="00A33FFF">
        <w:trPr>
          <w:trHeight w:val="395"/>
        </w:trPr>
        <w:tc>
          <w:tcPr>
            <w:tcW w:w="647" w:type="dxa"/>
          </w:tcPr>
          <w:p w:rsidR="00116F6E" w:rsidRPr="00066E45" w:rsidRDefault="00116F6E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6F6E" w:rsidRPr="00066E45" w:rsidRDefault="00F01D54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Туристические поез</w:t>
            </w:r>
            <w:r w:rsidR="00903A81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д</w:t>
            </w: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11" w:type="dxa"/>
          </w:tcPr>
          <w:p w:rsidR="00116F6E" w:rsidRPr="00066E45" w:rsidRDefault="00066E45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прейскурант</w:t>
            </w:r>
          </w:p>
        </w:tc>
        <w:tc>
          <w:tcPr>
            <w:tcW w:w="1621" w:type="dxa"/>
          </w:tcPr>
          <w:p w:rsidR="00116F6E" w:rsidRPr="00066E45" w:rsidRDefault="00F01D54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</w:tr>
      <w:tr w:rsidR="00116F6E" w:rsidRPr="00903A81" w:rsidTr="00A33FFF">
        <w:trPr>
          <w:trHeight w:val="395"/>
        </w:trPr>
        <w:tc>
          <w:tcPr>
            <w:tcW w:w="647" w:type="dxa"/>
          </w:tcPr>
          <w:p w:rsidR="00116F6E" w:rsidRPr="00903A81" w:rsidRDefault="00066E45" w:rsidP="00141E1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</w:tcPr>
          <w:p w:rsidR="00116F6E" w:rsidRPr="00903A81" w:rsidRDefault="00903A81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</w:pPr>
            <w:r w:rsidRPr="00903A81">
              <w:rPr>
                <w:rFonts w:ascii="Times New Roman" w:eastAsia="Times New Roman" w:hAnsi="Times New Roman" w:cs="Times New Roman"/>
                <w:b/>
                <w:i/>
                <w:color w:val="0A1631"/>
                <w:sz w:val="32"/>
                <w:szCs w:val="32"/>
                <w:lang w:eastAsia="ru-RU"/>
              </w:rPr>
              <w:t>Аренда залов</w:t>
            </w:r>
          </w:p>
        </w:tc>
        <w:tc>
          <w:tcPr>
            <w:tcW w:w="2211" w:type="dxa"/>
          </w:tcPr>
          <w:p w:rsidR="00116F6E" w:rsidRPr="00903A81" w:rsidRDefault="00116F6E" w:rsidP="00116F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116F6E" w:rsidRPr="00903A81" w:rsidRDefault="00116F6E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903A81" w:rsidRPr="00066E45" w:rsidTr="00A33FFF">
        <w:trPr>
          <w:trHeight w:val="395"/>
        </w:trPr>
        <w:tc>
          <w:tcPr>
            <w:tcW w:w="647" w:type="dxa"/>
          </w:tcPr>
          <w:p w:rsidR="00903A81" w:rsidRPr="00066E45" w:rsidRDefault="00903A81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03A81" w:rsidRPr="00066E45" w:rsidRDefault="00903A81" w:rsidP="00903A81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Банкет (банкетные столы, звуков, и цвет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.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о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бор)</w:t>
            </w:r>
          </w:p>
        </w:tc>
        <w:tc>
          <w:tcPr>
            <w:tcW w:w="2211" w:type="dxa"/>
          </w:tcPr>
          <w:p w:rsidR="00903A81" w:rsidRPr="00066E45" w:rsidRDefault="00903A81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903A81" w:rsidRPr="00066E45" w:rsidRDefault="00903A81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03A81" w:rsidRPr="00066E45" w:rsidTr="00A33FFF">
        <w:trPr>
          <w:trHeight w:val="395"/>
        </w:trPr>
        <w:tc>
          <w:tcPr>
            <w:tcW w:w="647" w:type="dxa"/>
          </w:tcPr>
          <w:p w:rsidR="00903A81" w:rsidRPr="00066E45" w:rsidRDefault="00903A81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3A81" w:rsidRPr="00066E45" w:rsidRDefault="00903A81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Конференции (стулья; звуков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.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и</w:t>
            </w:r>
            <w:proofErr w:type="gramEnd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цветов. </w:t>
            </w:r>
            <w:proofErr w:type="gramStart"/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Обор)</w:t>
            </w:r>
            <w:proofErr w:type="gramEnd"/>
          </w:p>
        </w:tc>
        <w:tc>
          <w:tcPr>
            <w:tcW w:w="2211" w:type="dxa"/>
          </w:tcPr>
          <w:p w:rsidR="00903A81" w:rsidRPr="00066E45" w:rsidRDefault="00903A81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903A81" w:rsidRPr="00066E45" w:rsidRDefault="00903A81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03A81" w:rsidRPr="00066E45" w:rsidTr="00A33FFF">
        <w:trPr>
          <w:trHeight w:val="395"/>
        </w:trPr>
        <w:tc>
          <w:tcPr>
            <w:tcW w:w="647" w:type="dxa"/>
          </w:tcPr>
          <w:p w:rsidR="00903A81" w:rsidRPr="00066E45" w:rsidRDefault="00903A81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3A81" w:rsidRPr="00066E45" w:rsidRDefault="00903A81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2211" w:type="dxa"/>
          </w:tcPr>
          <w:p w:rsidR="00903A81" w:rsidRPr="00066E45" w:rsidRDefault="00903A81" w:rsidP="001D3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903A81" w:rsidRPr="00066E45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03A81" w:rsidRPr="00066E45" w:rsidTr="00A33FFF">
        <w:trPr>
          <w:trHeight w:val="395"/>
        </w:trPr>
        <w:tc>
          <w:tcPr>
            <w:tcW w:w="647" w:type="dxa"/>
          </w:tcPr>
          <w:p w:rsidR="00903A81" w:rsidRPr="00066E45" w:rsidRDefault="00903A81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3A81" w:rsidRPr="00066E45" w:rsidRDefault="00903A81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2211" w:type="dxa"/>
          </w:tcPr>
          <w:p w:rsidR="00903A81" w:rsidRPr="00066E45" w:rsidRDefault="00903A81" w:rsidP="001D3F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903A81" w:rsidRPr="00066E45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03A81" w:rsidRPr="00066E45" w:rsidTr="00A33FFF">
        <w:trPr>
          <w:trHeight w:val="395"/>
        </w:trPr>
        <w:tc>
          <w:tcPr>
            <w:tcW w:w="647" w:type="dxa"/>
          </w:tcPr>
          <w:p w:rsidR="00903A81" w:rsidRPr="00066E45" w:rsidRDefault="00903A81" w:rsidP="00141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3A81" w:rsidRPr="00066E45" w:rsidRDefault="00903A81" w:rsidP="00153B00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Спортивные турниры (ринг борцовский 6х6</w:t>
            </w:r>
            <w:r w:rsidR="00153B00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м ;</w:t>
            </w:r>
            <w:r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 xml:space="preserve"> </w:t>
            </w:r>
            <w:r w:rsidR="00153B00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борцовские маты 12х12 м</w:t>
            </w:r>
            <w:proofErr w:type="gramStart"/>
            <w:r w:rsidR="00153B00" w:rsidRPr="00066E45"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  <w:t>;)</w:t>
            </w:r>
            <w:proofErr w:type="gramEnd"/>
          </w:p>
        </w:tc>
        <w:tc>
          <w:tcPr>
            <w:tcW w:w="2211" w:type="dxa"/>
          </w:tcPr>
          <w:p w:rsidR="00903A81" w:rsidRPr="00066E45" w:rsidRDefault="00066E45" w:rsidP="00116F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E4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621" w:type="dxa"/>
          </w:tcPr>
          <w:p w:rsidR="00903A81" w:rsidRPr="00066E45" w:rsidRDefault="002A4033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03A81" w:rsidRPr="00A33FFF" w:rsidTr="00A33FFF">
        <w:trPr>
          <w:trHeight w:val="395"/>
        </w:trPr>
        <w:tc>
          <w:tcPr>
            <w:tcW w:w="647" w:type="dxa"/>
          </w:tcPr>
          <w:p w:rsidR="00903A81" w:rsidRDefault="002A4033" w:rsidP="00141E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03A81" w:rsidRDefault="00903A81" w:rsidP="00141E12">
            <w:pPr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0A1631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903A81" w:rsidRDefault="00903A81" w:rsidP="00116F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03A81" w:rsidRDefault="00903A81" w:rsidP="00141E12">
            <w:pPr>
              <w:spacing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B00" w:rsidRDefault="00153B0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66E45" w:rsidRDefault="00066E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41E12" w:rsidRPr="00141E12" w:rsidRDefault="00F01D5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ТОО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Бастау</w:t>
      </w:r>
      <w:proofErr w:type="spellEnd"/>
      <w:r>
        <w:rPr>
          <w:rFonts w:ascii="Times New Roman" w:hAnsi="Times New Roman" w:cs="Times New Roman"/>
          <w:sz w:val="32"/>
          <w:szCs w:val="32"/>
        </w:rPr>
        <w:t>»                                      А.С. Омар</w:t>
      </w:r>
    </w:p>
    <w:p w:rsidR="00066E45" w:rsidRPr="00141E12" w:rsidRDefault="00066E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066E45" w:rsidRPr="00141E12" w:rsidSect="00066E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286E"/>
    <w:multiLevelType w:val="multilevel"/>
    <w:tmpl w:val="790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12"/>
    <w:rsid w:val="000233E2"/>
    <w:rsid w:val="00066E45"/>
    <w:rsid w:val="00116F6E"/>
    <w:rsid w:val="00141E12"/>
    <w:rsid w:val="00153B00"/>
    <w:rsid w:val="001A1FE3"/>
    <w:rsid w:val="002A4033"/>
    <w:rsid w:val="00386A58"/>
    <w:rsid w:val="004D5D26"/>
    <w:rsid w:val="00523573"/>
    <w:rsid w:val="008C4825"/>
    <w:rsid w:val="00903A81"/>
    <w:rsid w:val="00976CF6"/>
    <w:rsid w:val="00A13BA4"/>
    <w:rsid w:val="00A33FFF"/>
    <w:rsid w:val="00B07DBE"/>
    <w:rsid w:val="00B53C34"/>
    <w:rsid w:val="00B76EA6"/>
    <w:rsid w:val="00BA65BF"/>
    <w:rsid w:val="00C5602E"/>
    <w:rsid w:val="00CC5E3B"/>
    <w:rsid w:val="00D03AE3"/>
    <w:rsid w:val="00E137B6"/>
    <w:rsid w:val="00E26075"/>
    <w:rsid w:val="00E3157F"/>
    <w:rsid w:val="00F01D54"/>
    <w:rsid w:val="00F2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33E2"/>
  </w:style>
  <w:style w:type="character" w:styleId="a3">
    <w:name w:val="Hyperlink"/>
    <w:basedOn w:val="a0"/>
    <w:uiPriority w:val="99"/>
    <w:semiHidden/>
    <w:unhideWhenUsed/>
    <w:rsid w:val="00E13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2015-10-12T11:30:00Z</cp:lastPrinted>
  <dcterms:created xsi:type="dcterms:W3CDTF">2015-10-12T04:03:00Z</dcterms:created>
  <dcterms:modified xsi:type="dcterms:W3CDTF">2015-10-14T08:56:00Z</dcterms:modified>
</cp:coreProperties>
</file>